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91A9" w14:textId="3CFAA9DF" w:rsidR="007C5B2A" w:rsidRDefault="007C5B2A" w:rsidP="007C5B2A">
      <w:pPr>
        <w:jc w:val="center"/>
        <w:rPr>
          <w:rFonts w:ascii="Arial" w:hAnsi="Arial" w:cs="Arial"/>
          <w:b/>
          <w:bCs/>
          <w:lang w:val="es-CL"/>
        </w:rPr>
      </w:pPr>
      <w:r w:rsidRPr="007C5B2A">
        <w:rPr>
          <w:rFonts w:ascii="Arial" w:hAnsi="Arial" w:cs="Arial"/>
          <w:b/>
          <w:bCs/>
          <w:lang w:val="es-CL"/>
        </w:rPr>
        <w:t>Formulario Informe de Resultados de Servicios Adicionales</w:t>
      </w:r>
    </w:p>
    <w:p w14:paraId="292B4B92" w14:textId="77777777" w:rsidR="007C5B2A" w:rsidRPr="007C5B2A" w:rsidRDefault="007C5B2A" w:rsidP="007C5B2A">
      <w:pPr>
        <w:jc w:val="center"/>
        <w:rPr>
          <w:rFonts w:ascii="Arial" w:hAnsi="Arial" w:cs="Arial"/>
          <w:b/>
          <w:bCs/>
          <w:lang w:val="es-CL"/>
        </w:rPr>
      </w:pPr>
    </w:p>
    <w:p w14:paraId="2B9DD2D1" w14:textId="10CBB936" w:rsidR="007C5B2A" w:rsidRDefault="007C5B2A" w:rsidP="007C5B2A">
      <w:pPr>
        <w:rPr>
          <w:rFonts w:ascii="Arial" w:hAnsi="Arial" w:cs="Arial"/>
          <w:lang w:val="es-CL"/>
        </w:rPr>
      </w:pPr>
      <w:r w:rsidRPr="007C5B2A">
        <w:rPr>
          <w:rFonts w:ascii="Arial" w:hAnsi="Arial" w:cs="Arial"/>
          <w:b/>
          <w:bCs/>
          <w:lang w:val="es-CL"/>
        </w:rPr>
        <w:t>Objetivo:</w:t>
      </w:r>
      <w:r w:rsidRPr="007C5B2A">
        <w:rPr>
          <w:rFonts w:ascii="Arial" w:hAnsi="Arial" w:cs="Arial"/>
          <w:lang w:val="es-CL"/>
        </w:rPr>
        <w:t xml:space="preserve"> Formalizar los resultados del servicio </w:t>
      </w:r>
      <w:r w:rsidR="00FC529F">
        <w:rPr>
          <w:rFonts w:ascii="Arial" w:hAnsi="Arial" w:cs="Arial"/>
          <w:lang w:val="es-CL"/>
        </w:rPr>
        <w:t>de auditoría</w:t>
      </w:r>
      <w:r w:rsidR="002A0C09">
        <w:rPr>
          <w:rFonts w:ascii="Arial" w:hAnsi="Arial" w:cs="Arial"/>
          <w:lang w:val="es-CL"/>
        </w:rPr>
        <w:t xml:space="preserve"> adicional </w:t>
      </w:r>
      <w:r w:rsidRPr="007C5B2A">
        <w:rPr>
          <w:rFonts w:ascii="Arial" w:hAnsi="Arial" w:cs="Arial"/>
          <w:lang w:val="es-CL"/>
        </w:rPr>
        <w:t>ejecutado.</w:t>
      </w:r>
    </w:p>
    <w:p w14:paraId="4EB603DA" w14:textId="77777777" w:rsidR="00FC529F" w:rsidRDefault="00FC529F" w:rsidP="007C5B2A">
      <w:pPr>
        <w:rPr>
          <w:rFonts w:ascii="Arial" w:hAnsi="Arial" w:cs="Arial"/>
          <w:b/>
          <w:bCs/>
          <w:lang w:val="es-CL"/>
        </w:rPr>
      </w:pPr>
    </w:p>
    <w:p w14:paraId="6DB4604C" w14:textId="0E4380EF" w:rsidR="007C5B2A" w:rsidRDefault="007C5B2A" w:rsidP="007C5B2A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>Fecha</w:t>
      </w:r>
      <w:r w:rsidRPr="007C5B2A">
        <w:rPr>
          <w:rFonts w:ascii="Arial" w:hAnsi="Arial" w:cs="Arial"/>
          <w:b/>
          <w:bCs/>
          <w:lang w:val="es-CL"/>
        </w:rPr>
        <w:t>:</w:t>
      </w:r>
    </w:p>
    <w:p w14:paraId="67A3B429" w14:textId="77777777" w:rsidR="00FC529F" w:rsidRPr="007C5B2A" w:rsidRDefault="00FC529F" w:rsidP="007C5B2A">
      <w:pPr>
        <w:rPr>
          <w:rFonts w:ascii="Arial" w:hAnsi="Arial" w:cs="Arial"/>
          <w:lang w:val="es-CL"/>
        </w:rPr>
      </w:pPr>
    </w:p>
    <w:tbl>
      <w:tblPr>
        <w:tblW w:w="8986" w:type="dxa"/>
        <w:tblCellSpacing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1"/>
        <w:gridCol w:w="5245"/>
      </w:tblGrid>
      <w:tr w:rsidR="007C5B2A" w:rsidRPr="007C5B2A" w14:paraId="35FD1293" w14:textId="77777777" w:rsidTr="007C5B2A">
        <w:trPr>
          <w:tblCellSpacing w:w="15" w:type="dxa"/>
        </w:trPr>
        <w:tc>
          <w:tcPr>
            <w:tcW w:w="3696" w:type="dxa"/>
            <w:vAlign w:val="center"/>
            <w:hideMark/>
          </w:tcPr>
          <w:p w14:paraId="344E543A" w14:textId="2B722839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Nombre del Servicio</w:t>
            </w:r>
            <w:r>
              <w:rPr>
                <w:rFonts w:ascii="Arial" w:hAnsi="Arial" w:cs="Arial"/>
                <w:lang w:val="es-CL"/>
              </w:rPr>
              <w:t xml:space="preserve"> de Auditoría</w:t>
            </w:r>
          </w:p>
        </w:tc>
        <w:tc>
          <w:tcPr>
            <w:tcW w:w="5200" w:type="dxa"/>
            <w:vAlign w:val="center"/>
            <w:hideMark/>
          </w:tcPr>
          <w:p w14:paraId="3C020EC3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C5B2A" w:rsidRPr="007C5B2A" w14:paraId="0E608B30" w14:textId="77777777" w:rsidTr="007C5B2A">
        <w:trPr>
          <w:tblCellSpacing w:w="15" w:type="dxa"/>
        </w:trPr>
        <w:tc>
          <w:tcPr>
            <w:tcW w:w="3696" w:type="dxa"/>
            <w:vAlign w:val="center"/>
            <w:hideMark/>
          </w:tcPr>
          <w:p w14:paraId="48BE7309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Resultados Alcanzados</w:t>
            </w:r>
          </w:p>
        </w:tc>
        <w:tc>
          <w:tcPr>
            <w:tcW w:w="5200" w:type="dxa"/>
            <w:vAlign w:val="center"/>
            <w:hideMark/>
          </w:tcPr>
          <w:p w14:paraId="4D4FEDBF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C5B2A" w:rsidRPr="007C5B2A" w14:paraId="1815F3AD" w14:textId="77777777" w:rsidTr="007C5B2A">
        <w:trPr>
          <w:tblCellSpacing w:w="15" w:type="dxa"/>
        </w:trPr>
        <w:tc>
          <w:tcPr>
            <w:tcW w:w="3696" w:type="dxa"/>
            <w:vAlign w:val="center"/>
            <w:hideMark/>
          </w:tcPr>
          <w:p w14:paraId="28C858E7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Recomendaciones</w:t>
            </w:r>
          </w:p>
        </w:tc>
        <w:tc>
          <w:tcPr>
            <w:tcW w:w="5200" w:type="dxa"/>
            <w:vAlign w:val="center"/>
            <w:hideMark/>
          </w:tcPr>
          <w:p w14:paraId="29074CB1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C5B2A" w:rsidRPr="007C5B2A" w14:paraId="0893E165" w14:textId="77777777" w:rsidTr="007C5B2A">
        <w:trPr>
          <w:tblCellSpacing w:w="15" w:type="dxa"/>
        </w:trPr>
        <w:tc>
          <w:tcPr>
            <w:tcW w:w="3696" w:type="dxa"/>
            <w:vAlign w:val="center"/>
            <w:hideMark/>
          </w:tcPr>
          <w:p w14:paraId="1D31F15E" w14:textId="31382E3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Comunicación a</w:t>
            </w:r>
            <w:r w:rsidR="009B3353">
              <w:rPr>
                <w:rFonts w:ascii="Arial" w:hAnsi="Arial" w:cs="Arial"/>
                <w:lang w:val="es-CL"/>
              </w:rPr>
              <w:t>l</w:t>
            </w:r>
            <w:r w:rsidRPr="007C5B2A">
              <w:rPr>
                <w:rFonts w:ascii="Arial" w:hAnsi="Arial" w:cs="Arial"/>
                <w:lang w:val="es-CL"/>
              </w:rPr>
              <w:t xml:space="preserve"> Jefe de Servicio</w:t>
            </w:r>
          </w:p>
        </w:tc>
        <w:tc>
          <w:tcPr>
            <w:tcW w:w="5200" w:type="dxa"/>
            <w:vAlign w:val="center"/>
            <w:hideMark/>
          </w:tcPr>
          <w:p w14:paraId="20055B7F" w14:textId="77777777" w:rsidR="007C5B2A" w:rsidRPr="007C5B2A" w:rsidRDefault="007C5B2A" w:rsidP="007C5B2A">
            <w:pPr>
              <w:rPr>
                <w:rFonts w:ascii="Arial" w:hAnsi="Arial" w:cs="Arial"/>
                <w:lang w:val="es-CL"/>
              </w:rPr>
            </w:pPr>
            <w:r w:rsidRPr="007C5B2A">
              <w:rPr>
                <w:rFonts w:ascii="Arial" w:hAnsi="Arial" w:cs="Arial"/>
                <w:lang w:val="es-CL"/>
              </w:rPr>
              <w:t>Fecha: [..] Medio: [..]</w:t>
            </w:r>
          </w:p>
        </w:tc>
      </w:tr>
    </w:tbl>
    <w:p w14:paraId="3E31E7C1" w14:textId="77777777" w:rsidR="00DD38CD" w:rsidRPr="00327C78" w:rsidRDefault="00DD38CD" w:rsidP="00BD3E24">
      <w:pPr>
        <w:rPr>
          <w:rFonts w:ascii="Arial" w:hAnsi="Arial" w:cs="Arial"/>
        </w:rPr>
      </w:pPr>
    </w:p>
    <w:p w14:paraId="0F0B5F3F" w14:textId="5EF8F05D" w:rsidR="00FC529F" w:rsidRPr="00327C78" w:rsidRDefault="00D61E4D" w:rsidP="00F919A9">
      <w:pPr>
        <w:jc w:val="both"/>
        <w:rPr>
          <w:rFonts w:ascii="Arial" w:hAnsi="Arial" w:cs="Arial"/>
        </w:rPr>
      </w:pPr>
      <w:r w:rsidRPr="00327C78">
        <w:rPr>
          <w:rFonts w:ascii="Arial" w:hAnsi="Arial" w:cs="Arial"/>
        </w:rPr>
        <w:t>Este formulario puede</w:t>
      </w:r>
      <w:r w:rsidR="001447C0" w:rsidRPr="00327C78">
        <w:rPr>
          <w:rFonts w:ascii="Arial" w:hAnsi="Arial" w:cs="Arial"/>
        </w:rPr>
        <w:t xml:space="preserve"> vincularse con el informe de Servicios Adicionales, en caso de que</w:t>
      </w:r>
      <w:r w:rsidR="00D544DD" w:rsidRPr="00327C78">
        <w:rPr>
          <w:rFonts w:ascii="Arial" w:hAnsi="Arial" w:cs="Arial"/>
        </w:rPr>
        <w:t xml:space="preserve"> lo hubiera.</w:t>
      </w:r>
    </w:p>
    <w:p w14:paraId="54BEC7BA" w14:textId="77777777" w:rsidR="00FC529F" w:rsidRPr="00327C78" w:rsidRDefault="00FC529F" w:rsidP="00BD3E24">
      <w:pPr>
        <w:rPr>
          <w:rFonts w:ascii="Arial" w:hAnsi="Arial" w:cs="Arial"/>
        </w:rPr>
      </w:pPr>
    </w:p>
    <w:p w14:paraId="62D62200" w14:textId="77777777" w:rsidR="00FC529F" w:rsidRPr="00327C78" w:rsidRDefault="00FC529F" w:rsidP="00BD3E24">
      <w:pPr>
        <w:rPr>
          <w:rFonts w:ascii="Arial" w:hAnsi="Arial" w:cs="Arial"/>
        </w:rPr>
      </w:pPr>
    </w:p>
    <w:p w14:paraId="69846B87" w14:textId="77777777" w:rsidR="00FC529F" w:rsidRPr="00327C78" w:rsidRDefault="00FC529F" w:rsidP="00BD3E24">
      <w:pPr>
        <w:rPr>
          <w:rFonts w:ascii="Arial" w:hAnsi="Arial" w:cs="Arial"/>
        </w:rPr>
      </w:pPr>
    </w:p>
    <w:p w14:paraId="562C7132" w14:textId="77777777" w:rsidR="00FC529F" w:rsidRDefault="00FC529F" w:rsidP="00BD3E24">
      <w:pPr>
        <w:rPr>
          <w:rFonts w:ascii="Arial" w:hAnsi="Arial" w:cs="Arial"/>
        </w:rPr>
      </w:pPr>
    </w:p>
    <w:p w14:paraId="3EF21C1A" w14:textId="77777777" w:rsidR="00FC529F" w:rsidRDefault="00FC529F" w:rsidP="00BD3E24">
      <w:pPr>
        <w:rPr>
          <w:rFonts w:ascii="Arial" w:hAnsi="Arial" w:cs="Arial"/>
        </w:rPr>
      </w:pPr>
    </w:p>
    <w:p w14:paraId="21652A3A" w14:textId="77777777" w:rsidR="00DD38CD" w:rsidRPr="008E4DA4" w:rsidRDefault="00DD38CD" w:rsidP="00DD38CD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4"/>
      </w:tblGrid>
      <w:tr w:rsidR="00DD38CD" w:rsidRPr="008E4DA4" w14:paraId="61C3E5C4" w14:textId="77777777" w:rsidTr="00161CAB">
        <w:tc>
          <w:tcPr>
            <w:tcW w:w="8644" w:type="dxa"/>
          </w:tcPr>
          <w:p w14:paraId="4111C51E" w14:textId="77777777" w:rsidR="00DD38CD" w:rsidRPr="008E4DA4" w:rsidRDefault="00DD38CD" w:rsidP="00161CAB">
            <w:pPr>
              <w:jc w:val="both"/>
              <w:rPr>
                <w:rFonts w:ascii="Arial" w:hAnsi="Arial" w:cs="Arial"/>
              </w:rPr>
            </w:pPr>
          </w:p>
        </w:tc>
      </w:tr>
      <w:tr w:rsidR="00DD38CD" w:rsidRPr="008E4DA4" w14:paraId="7CA6AF0F" w14:textId="77777777" w:rsidTr="00161CAB">
        <w:tc>
          <w:tcPr>
            <w:tcW w:w="8644" w:type="dxa"/>
          </w:tcPr>
          <w:p w14:paraId="33527030" w14:textId="3A66F9FC" w:rsidR="00DD38CD" w:rsidRPr="008E4DA4" w:rsidRDefault="00DD38CD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 xml:space="preserve">del </w:t>
            </w:r>
            <w:r w:rsidR="00FC529F">
              <w:rPr>
                <w:rFonts w:ascii="Arial" w:hAnsi="Arial" w:cs="Arial"/>
                <w:lang w:val="es-CL"/>
              </w:rPr>
              <w:t>Responsable</w:t>
            </w:r>
          </w:p>
        </w:tc>
      </w:tr>
    </w:tbl>
    <w:p w14:paraId="2196D98C" w14:textId="77777777" w:rsidR="00DD38CD" w:rsidRPr="008E4DA4" w:rsidRDefault="00DD38CD" w:rsidP="00DD38CD">
      <w:pPr>
        <w:jc w:val="both"/>
        <w:rPr>
          <w:rFonts w:ascii="Arial" w:hAnsi="Arial" w:cs="Arial"/>
        </w:rPr>
      </w:pPr>
    </w:p>
    <w:p w14:paraId="7C5894A8" w14:textId="77777777" w:rsidR="00DD38CD" w:rsidRDefault="00DD38CD" w:rsidP="00BD3E24">
      <w:pPr>
        <w:rPr>
          <w:rFonts w:ascii="Arial" w:hAnsi="Arial" w:cs="Arial"/>
        </w:rPr>
      </w:pPr>
    </w:p>
    <w:p w14:paraId="7834C29E" w14:textId="77777777" w:rsidR="00DD38CD" w:rsidRPr="00DD38CD" w:rsidRDefault="00DD38CD" w:rsidP="00BD3E24">
      <w:pPr>
        <w:rPr>
          <w:rFonts w:ascii="Arial" w:hAnsi="Arial" w:cs="Arial"/>
        </w:rPr>
      </w:pPr>
    </w:p>
    <w:sectPr w:rsidR="00DD38CD" w:rsidRPr="00DD38CD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3055" w14:textId="77777777" w:rsidR="00F31DDA" w:rsidRDefault="00F31DDA" w:rsidP="00815A91">
      <w:pPr>
        <w:spacing w:after="0" w:line="240" w:lineRule="auto"/>
      </w:pPr>
      <w:r>
        <w:separator/>
      </w:r>
    </w:p>
  </w:endnote>
  <w:endnote w:type="continuationSeparator" w:id="0">
    <w:p w14:paraId="3DD0CE94" w14:textId="77777777" w:rsidR="00F31DDA" w:rsidRDefault="00F31DDA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327C78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3CEE" w14:textId="77777777" w:rsidR="00F31DDA" w:rsidRDefault="00F31DDA" w:rsidP="00815A91">
      <w:pPr>
        <w:spacing w:after="0" w:line="240" w:lineRule="auto"/>
      </w:pPr>
      <w:r>
        <w:separator/>
      </w:r>
    </w:p>
  </w:footnote>
  <w:footnote w:type="continuationSeparator" w:id="0">
    <w:p w14:paraId="2B98DBAB" w14:textId="77777777" w:rsidR="00F31DDA" w:rsidRDefault="00F31DDA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224EF5C1" w:rsidR="00F83E09" w:rsidRPr="00D17750" w:rsidRDefault="00D17750" w:rsidP="00D17750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D17750">
            <w:rPr>
              <w:rFonts w:ascii="Arial" w:hAnsi="Arial" w:cs="Arial"/>
              <w:b/>
              <w:sz w:val="20"/>
              <w:szCs w:val="20"/>
            </w:rPr>
            <w:t>FORMULARIO: INFORME DE RESULTADOS DE SERVICIOS ADICIONALES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44975361" w:rsidR="00F83E09" w:rsidRPr="00D17750" w:rsidRDefault="00D17750" w:rsidP="00D17750">
          <w:pPr>
            <w:pStyle w:val="Header"/>
            <w:jc w:val="center"/>
            <w:rPr>
              <w:b/>
              <w:sz w:val="20"/>
              <w:szCs w:val="20"/>
            </w:rPr>
          </w:pPr>
          <w:r w:rsidRPr="00D17750">
            <w:rPr>
              <w:rFonts w:ascii="Arial" w:eastAsia="Calibri" w:hAnsi="Arial" w:cs="Arial"/>
              <w:b/>
              <w:sz w:val="20"/>
              <w:szCs w:val="20"/>
            </w:rPr>
            <w:t>PROCEDIMIENTO: 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62B17"/>
    <w:rsid w:val="00073A4B"/>
    <w:rsid w:val="000B1CF1"/>
    <w:rsid w:val="000C552D"/>
    <w:rsid w:val="00142048"/>
    <w:rsid w:val="001447C0"/>
    <w:rsid w:val="001E31EA"/>
    <w:rsid w:val="002046F2"/>
    <w:rsid w:val="00205824"/>
    <w:rsid w:val="002A0C09"/>
    <w:rsid w:val="002C13EF"/>
    <w:rsid w:val="002E4B77"/>
    <w:rsid w:val="0032341B"/>
    <w:rsid w:val="00327C78"/>
    <w:rsid w:val="003355EA"/>
    <w:rsid w:val="00345999"/>
    <w:rsid w:val="00362541"/>
    <w:rsid w:val="0038695D"/>
    <w:rsid w:val="003C4162"/>
    <w:rsid w:val="00430C86"/>
    <w:rsid w:val="00444B19"/>
    <w:rsid w:val="00453D8C"/>
    <w:rsid w:val="00457C6C"/>
    <w:rsid w:val="00465151"/>
    <w:rsid w:val="004C36BF"/>
    <w:rsid w:val="004D5771"/>
    <w:rsid w:val="00505A2F"/>
    <w:rsid w:val="00507297"/>
    <w:rsid w:val="00586BC2"/>
    <w:rsid w:val="005D2990"/>
    <w:rsid w:val="005F2F5A"/>
    <w:rsid w:val="006015BF"/>
    <w:rsid w:val="00655E9F"/>
    <w:rsid w:val="00674302"/>
    <w:rsid w:val="006936AD"/>
    <w:rsid w:val="00724A49"/>
    <w:rsid w:val="00733E2E"/>
    <w:rsid w:val="00755ACE"/>
    <w:rsid w:val="00774C31"/>
    <w:rsid w:val="007A5515"/>
    <w:rsid w:val="007B1790"/>
    <w:rsid w:val="007B3BBC"/>
    <w:rsid w:val="007C5B2A"/>
    <w:rsid w:val="007D7413"/>
    <w:rsid w:val="007E21E5"/>
    <w:rsid w:val="007E5957"/>
    <w:rsid w:val="007F50C6"/>
    <w:rsid w:val="00815A91"/>
    <w:rsid w:val="00852A4F"/>
    <w:rsid w:val="00881AB3"/>
    <w:rsid w:val="008946CE"/>
    <w:rsid w:val="008A45C5"/>
    <w:rsid w:val="008C3E40"/>
    <w:rsid w:val="0090630E"/>
    <w:rsid w:val="00925E57"/>
    <w:rsid w:val="00941103"/>
    <w:rsid w:val="009475E5"/>
    <w:rsid w:val="009603EE"/>
    <w:rsid w:val="0096208A"/>
    <w:rsid w:val="00990FD4"/>
    <w:rsid w:val="009B3353"/>
    <w:rsid w:val="00A02542"/>
    <w:rsid w:val="00A26C20"/>
    <w:rsid w:val="00A37EC7"/>
    <w:rsid w:val="00A72D7E"/>
    <w:rsid w:val="00A92592"/>
    <w:rsid w:val="00AA2E34"/>
    <w:rsid w:val="00AD2D98"/>
    <w:rsid w:val="00B10F20"/>
    <w:rsid w:val="00B27A45"/>
    <w:rsid w:val="00B47731"/>
    <w:rsid w:val="00B54583"/>
    <w:rsid w:val="00B54E14"/>
    <w:rsid w:val="00BA0B03"/>
    <w:rsid w:val="00BC579F"/>
    <w:rsid w:val="00BD3E24"/>
    <w:rsid w:val="00BF2CF1"/>
    <w:rsid w:val="00BF5931"/>
    <w:rsid w:val="00C02C09"/>
    <w:rsid w:val="00C44B51"/>
    <w:rsid w:val="00C74B4F"/>
    <w:rsid w:val="00CB5E17"/>
    <w:rsid w:val="00CE47D4"/>
    <w:rsid w:val="00D014F1"/>
    <w:rsid w:val="00D17750"/>
    <w:rsid w:val="00D544DD"/>
    <w:rsid w:val="00D61E4D"/>
    <w:rsid w:val="00D81188"/>
    <w:rsid w:val="00DD38CD"/>
    <w:rsid w:val="00DF0832"/>
    <w:rsid w:val="00E34E99"/>
    <w:rsid w:val="00E41007"/>
    <w:rsid w:val="00E62528"/>
    <w:rsid w:val="00EF1247"/>
    <w:rsid w:val="00F0401D"/>
    <w:rsid w:val="00F31DDA"/>
    <w:rsid w:val="00F56E13"/>
    <w:rsid w:val="00F83E09"/>
    <w:rsid w:val="00F919A9"/>
    <w:rsid w:val="00FC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9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9</cp:revision>
  <cp:lastPrinted>2019-11-25T20:35:00Z</cp:lastPrinted>
  <dcterms:created xsi:type="dcterms:W3CDTF">2025-04-10T17:37:00Z</dcterms:created>
  <dcterms:modified xsi:type="dcterms:W3CDTF">2025-04-21T16:20:00Z</dcterms:modified>
</cp:coreProperties>
</file>